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4EE" w:rsidRDefault="009664EE"/>
    <w:tbl>
      <w:tblPr>
        <w:tblStyle w:val="TableGrid"/>
        <w:tblpPr w:leftFromText="180" w:rightFromText="180" w:vertAnchor="text" w:horzAnchor="page" w:tblpX="1828" w:tblpY="-59"/>
        <w:tblW w:w="0" w:type="auto"/>
        <w:tblLook w:val="04A0"/>
      </w:tblPr>
      <w:tblGrid>
        <w:gridCol w:w="6687"/>
      </w:tblGrid>
      <w:tr w:rsidR="009664EE" w:rsidTr="00D50616">
        <w:trPr>
          <w:trHeight w:val="3512"/>
        </w:trPr>
        <w:tc>
          <w:tcPr>
            <w:tcW w:w="6687" w:type="dxa"/>
          </w:tcPr>
          <w:p w:rsidR="009664EE" w:rsidRDefault="009664EE" w:rsidP="009664EE">
            <w:r>
              <w:rPr>
                <w:noProof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8" type="#_x0000_t136" style="position:absolute;margin-left:38.4pt;margin-top:12.3pt;width:238.5pt;height:52.15pt;z-index:-251658240;mso-position-horizontal-relative:text;mso-position-vertical-relative:text;mso-width-relative:page;mso-height-relative:page" wrapcoords="-272 -926 -272 22217 18883 22217 20377 22217 20581 22217 21532 19440 21532 18823 21872 13886 21804 -926 -272 -926" fillcolor="red" strokecolor="yellow" strokeweight="5pt">
                  <v:shadow color="#868686"/>
                  <v:textpath style="font-family:&quot;Arial Black&quot;;v-text-kern:t" trim="t" fitpath="t" string="LI MAU"/>
                  <w10:wrap type="tight"/>
                </v:shape>
              </w:pict>
            </w:r>
          </w:p>
          <w:p w:rsidR="009664EE" w:rsidRDefault="009664EE" w:rsidP="009664EE"/>
          <w:p w:rsidR="009664EE" w:rsidRDefault="009664EE" w:rsidP="009664EE"/>
          <w:p w:rsidR="009664EE" w:rsidRDefault="009664EE" w:rsidP="009664EE"/>
          <w:p w:rsidR="009664EE" w:rsidRDefault="009664EE" w:rsidP="009664EE"/>
          <w:p w:rsidR="009664EE" w:rsidRDefault="009664EE" w:rsidP="009664EE"/>
          <w:p w:rsidR="009664EE" w:rsidRDefault="009664EE" w:rsidP="009664EE">
            <w:pPr>
              <w:rPr>
                <w:color w:val="FF0000"/>
                <w:sz w:val="28"/>
                <w:szCs w:val="28"/>
              </w:rPr>
            </w:pPr>
            <w:r>
              <w:t xml:space="preserve">        </w:t>
            </w:r>
            <w:r w:rsidR="00D50616">
              <w:t xml:space="preserve">                          </w:t>
            </w:r>
            <w:r w:rsidR="00D50616" w:rsidRPr="00D50616">
              <w:rPr>
                <w:color w:val="FF0000"/>
                <w:sz w:val="28"/>
                <w:szCs w:val="28"/>
                <w:highlight w:val="yellow"/>
              </w:rPr>
              <w:t>CHINESE RESTAURANT</w:t>
            </w:r>
            <w:r w:rsidR="00D50616">
              <w:rPr>
                <w:color w:val="FF0000"/>
                <w:sz w:val="28"/>
                <w:szCs w:val="28"/>
              </w:rPr>
              <w:t xml:space="preserve"> </w:t>
            </w:r>
          </w:p>
          <w:p w:rsidR="00D50616" w:rsidRDefault="00D50616" w:rsidP="009664EE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 xml:space="preserve">                </w:t>
            </w:r>
          </w:p>
          <w:p w:rsidR="00D50616" w:rsidRPr="00D50616" w:rsidRDefault="00D50616" w:rsidP="009664EE">
            <w:pPr>
              <w:rPr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 xml:space="preserve">Manager: </w:t>
            </w:r>
            <w:r>
              <w:rPr>
                <w:sz w:val="28"/>
                <w:szCs w:val="28"/>
              </w:rPr>
              <w:t>Waleed Malik</w:t>
            </w:r>
          </w:p>
          <w:p w:rsidR="00D50616" w:rsidRDefault="00D50616" w:rsidP="009664EE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 xml:space="preserve">Phone number: </w:t>
            </w:r>
            <w:r w:rsidRPr="00D50616">
              <w:rPr>
                <w:sz w:val="28"/>
                <w:szCs w:val="28"/>
              </w:rPr>
              <w:t xml:space="preserve">996435067 </w:t>
            </w:r>
          </w:p>
          <w:p w:rsidR="00D50616" w:rsidRPr="00D50616" w:rsidRDefault="00D50616" w:rsidP="009664EE"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margin-left:223.65pt;margin-top:-51.65pt;width:102.05pt;height:95.65pt;z-index:251661312;mso-position-horizontal-relative:text;mso-position-vertical-relative:text" wrapcoords="-89 0 -89 21423 21600 21423 21600 0 -89 0">
                  <v:imagedata r:id="rId4" o:title=""/>
                  <w10:wrap type="tight"/>
                </v:shape>
                <o:OLEObject Type="Embed" ProgID="Photoshop.Image.10" ShapeID="_x0000_s1029" DrawAspect="Content" ObjectID="_1321686321" r:id="rId5">
                  <o:FieldCodes>\s</o:FieldCodes>
                </o:OLEObject>
              </w:pict>
            </w:r>
            <w:r>
              <w:rPr>
                <w:color w:val="FF0000"/>
                <w:sz w:val="28"/>
                <w:szCs w:val="28"/>
              </w:rPr>
              <w:t xml:space="preserve">Address: </w:t>
            </w:r>
            <w:r w:rsidRPr="00D50616">
              <w:rPr>
                <w:sz w:val="28"/>
                <w:szCs w:val="28"/>
              </w:rPr>
              <w:t>22 pound road, Chadstone Melbourne</w:t>
            </w:r>
          </w:p>
        </w:tc>
      </w:tr>
    </w:tbl>
    <w:p w:rsidR="009664EE" w:rsidRDefault="009664EE"/>
    <w:p w:rsidR="009664EE" w:rsidRDefault="009664EE"/>
    <w:p w:rsidR="001B6146" w:rsidRDefault="001B6146"/>
    <w:sectPr w:rsidR="001B6146" w:rsidSect="001B61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64EE"/>
    <w:rsid w:val="0005346A"/>
    <w:rsid w:val="001B6146"/>
    <w:rsid w:val="004B3E04"/>
    <w:rsid w:val="00607FA4"/>
    <w:rsid w:val="006B7A3F"/>
    <w:rsid w:val="006E0EE2"/>
    <w:rsid w:val="009664EE"/>
    <w:rsid w:val="00BD77A2"/>
    <w:rsid w:val="00D50616"/>
    <w:rsid w:val="00E00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E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64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Narre Warren South P-12 College</Company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2009-12-06T22:13:00Z</dcterms:created>
  <dcterms:modified xsi:type="dcterms:W3CDTF">2009-12-06T23:18:00Z</dcterms:modified>
</cp:coreProperties>
</file>